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D8" w:rsidRPr="004B707C" w:rsidRDefault="004B7838" w:rsidP="004B707C">
      <w:pPr>
        <w:contextualSpacing w:val="0"/>
        <w:jc w:val="right"/>
        <w:rPr>
          <w:rFonts w:ascii="Latina" w:eastAsia="Gill Sans" w:hAnsi="Latina" w:cs="Gill Sans"/>
          <w:b/>
          <w:sz w:val="36"/>
          <w:szCs w:val="36"/>
        </w:rPr>
      </w:pPr>
      <w:r w:rsidRPr="00AD0C75">
        <w:rPr>
          <w:rFonts w:ascii="Avenir" w:eastAsia="Gill Sans" w:hAnsi="Avenir" w:cs="Gill Sans"/>
          <w:b/>
          <w:noProof/>
          <w:sz w:val="36"/>
          <w:szCs w:val="36"/>
          <w:lang w:val="en-US"/>
        </w:rPr>
        <w:drawing>
          <wp:inline distT="114300" distB="114300" distL="114300" distR="114300" wp14:anchorId="6A8CE26E" wp14:editId="39D79364">
            <wp:extent cx="1476375" cy="42862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450" cy="428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B707C" w:rsidRPr="004B707C">
        <w:rPr>
          <w:rFonts w:ascii="Latina" w:eastAsia="Gill Sans" w:hAnsi="Latina" w:cs="Gill Sans"/>
          <w:b/>
          <w:sz w:val="36"/>
          <w:szCs w:val="36"/>
        </w:rPr>
        <w:t>GARDEN FOR EVERY SCHOOL GRANTS</w:t>
      </w:r>
      <w:r w:rsidR="004B707C" w:rsidRPr="004B707C">
        <w:rPr>
          <w:rFonts w:ascii="Latina" w:eastAsia="Gill Sans" w:hAnsi="Latina" w:cs="Gill Sans"/>
          <w:b/>
          <w:sz w:val="36"/>
          <w:szCs w:val="36"/>
        </w:rPr>
        <w:br/>
        <w:t>201</w:t>
      </w:r>
      <w:r w:rsidR="004B707C">
        <w:rPr>
          <w:rFonts w:ascii="Latina" w:eastAsia="Gill Sans" w:hAnsi="Latina" w:cs="Gill Sans"/>
          <w:b/>
          <w:sz w:val="36"/>
          <w:szCs w:val="36"/>
        </w:rPr>
        <w:t>9</w:t>
      </w:r>
      <w:r w:rsidR="004B707C" w:rsidRPr="004B707C">
        <w:rPr>
          <w:rFonts w:ascii="Latina" w:eastAsia="Gill Sans" w:hAnsi="Latina" w:cs="Gill Sans"/>
          <w:b/>
          <w:sz w:val="36"/>
          <w:szCs w:val="36"/>
        </w:rPr>
        <w:t>-20</w:t>
      </w:r>
      <w:r w:rsidR="004B707C">
        <w:rPr>
          <w:rFonts w:ascii="Latina" w:eastAsia="Gill Sans" w:hAnsi="Latina" w:cs="Gill Sans"/>
          <w:b/>
          <w:sz w:val="36"/>
          <w:szCs w:val="36"/>
        </w:rPr>
        <w:t>20</w:t>
      </w:r>
    </w:p>
    <w:p w:rsidR="00CE28D8" w:rsidRPr="00AD0C75" w:rsidRDefault="00CE28D8">
      <w:pPr>
        <w:contextualSpacing w:val="0"/>
        <w:rPr>
          <w:rFonts w:ascii="Avenir" w:hAnsi="Avenir"/>
          <w:sz w:val="16"/>
          <w:szCs w:val="16"/>
        </w:rPr>
      </w:pPr>
    </w:p>
    <w:p w:rsidR="00CE28D8" w:rsidRPr="00AD0C75" w:rsidRDefault="004B7838">
      <w:pPr>
        <w:contextualSpacing w:val="0"/>
        <w:rPr>
          <w:rFonts w:ascii="Avenir" w:eastAsia="Gill Sans" w:hAnsi="Avenir" w:cs="Gill Sans"/>
        </w:rPr>
      </w:pPr>
      <w:r w:rsidRPr="00AD0C75">
        <w:rPr>
          <w:rFonts w:ascii="Avenir" w:eastAsia="Gill Sans" w:hAnsi="Avenir" w:cs="Gill Sans"/>
        </w:rPr>
        <w:t>The Environmental Center's Garden Grants program is to provide $500 - $1500 grant awards to public and private Pre K - 12 schools in Central Oregon to start, expand, improve or support a new or existing garden or outdoor classroom. Gardens can be indoor or outdoor, edible and/or native/pollinator gardens.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  <w:sz w:val="16"/>
          <w:szCs w:val="1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930"/>
      </w:tblGrid>
      <w:tr w:rsidR="00CE28D8" w:rsidRPr="00AD0C7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1D3469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ina" w:eastAsia="Gill Sans" w:hAnsi="Latina" w:cs="Gill Sans"/>
                <w:b/>
              </w:rPr>
            </w:pPr>
            <w:r w:rsidRPr="001D3469">
              <w:rPr>
                <w:rFonts w:ascii="Latina" w:eastAsia="Gill Sans" w:hAnsi="Latina" w:cs="Gill Sans"/>
                <w:b/>
              </w:rPr>
              <w:t>School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AD0C75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</w:p>
        </w:tc>
      </w:tr>
      <w:tr w:rsidR="00CE28D8" w:rsidRPr="00AD0C7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1D3469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ina" w:eastAsia="Gill Sans" w:hAnsi="Latina" w:cs="Gill Sans"/>
                <w:b/>
              </w:rPr>
            </w:pPr>
            <w:r w:rsidRPr="001D3469">
              <w:rPr>
                <w:rFonts w:ascii="Latina" w:eastAsia="Gill Sans" w:hAnsi="Latina" w:cs="Gill Sans"/>
                <w:b/>
              </w:rPr>
              <w:t>Your Name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AD0C75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</w:p>
        </w:tc>
      </w:tr>
      <w:tr w:rsidR="00CE28D8" w:rsidRPr="00AD0C7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1D3469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ina" w:eastAsia="Gill Sans" w:hAnsi="Latina" w:cs="Gill Sans"/>
                <w:b/>
              </w:rPr>
            </w:pPr>
            <w:r w:rsidRPr="001D3469">
              <w:rPr>
                <w:rFonts w:ascii="Latina" w:eastAsia="Gill Sans" w:hAnsi="Latina" w:cs="Gill Sans"/>
                <w:b/>
              </w:rPr>
              <w:t>Position/Relationship to School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AD0C75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</w:p>
        </w:tc>
      </w:tr>
      <w:tr w:rsidR="00CE28D8" w:rsidRPr="00AD0C7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1D3469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ina" w:eastAsia="Gill Sans" w:hAnsi="Latina" w:cs="Gill Sans"/>
                <w:b/>
              </w:rPr>
            </w:pPr>
            <w:r w:rsidRPr="001D3469">
              <w:rPr>
                <w:rFonts w:ascii="Latina" w:eastAsia="Gill Sans" w:hAnsi="Latina" w:cs="Gill Sans"/>
                <w:b/>
              </w:rPr>
              <w:t>Phone Number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AD0C75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</w:p>
        </w:tc>
      </w:tr>
      <w:tr w:rsidR="00CE28D8" w:rsidRPr="00AD0C7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1D3469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ina" w:eastAsia="Gill Sans" w:hAnsi="Latina" w:cs="Gill Sans"/>
                <w:b/>
              </w:rPr>
            </w:pPr>
            <w:r w:rsidRPr="001D3469">
              <w:rPr>
                <w:rFonts w:ascii="Latina" w:eastAsia="Gill Sans" w:hAnsi="Latina" w:cs="Gill Sans"/>
                <w:b/>
              </w:rPr>
              <w:t>Email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AD0C75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</w:p>
        </w:tc>
      </w:tr>
      <w:tr w:rsidR="00CE28D8" w:rsidRPr="00AD0C7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1D3469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ina" w:eastAsia="Gill Sans" w:hAnsi="Latina" w:cs="Gill Sans"/>
                <w:b/>
              </w:rPr>
            </w:pPr>
            <w:r w:rsidRPr="001D3469">
              <w:rPr>
                <w:rFonts w:ascii="Latina" w:eastAsia="Gill Sans" w:hAnsi="Latina" w:cs="Gill Sans"/>
                <w:b/>
              </w:rPr>
              <w:t>Principal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AD0C75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</w:p>
        </w:tc>
      </w:tr>
      <w:tr w:rsidR="00CE28D8" w:rsidRPr="00AD0C7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1D3469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ina" w:eastAsia="Gill Sans" w:hAnsi="Latina" w:cs="Gill Sans"/>
                <w:b/>
              </w:rPr>
            </w:pPr>
            <w:r w:rsidRPr="001D3469">
              <w:rPr>
                <w:rFonts w:ascii="Latina" w:eastAsia="Gill Sans" w:hAnsi="Latina" w:cs="Gill Sans"/>
                <w:b/>
              </w:rPr>
              <w:t>Principal’s Email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AD0C75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</w:p>
        </w:tc>
      </w:tr>
      <w:tr w:rsidR="00CE28D8" w:rsidRPr="00AD0C7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1D3469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ina" w:eastAsia="Gill Sans" w:hAnsi="Latina" w:cs="Gill Sans"/>
                <w:b/>
              </w:rPr>
            </w:pPr>
            <w:r w:rsidRPr="001D3469">
              <w:rPr>
                <w:rFonts w:ascii="Latina" w:eastAsia="Gill Sans" w:hAnsi="Latina" w:cs="Gill Sans"/>
                <w:b/>
              </w:rPr>
              <w:t>Amount $ Requested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AD0C75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</w:p>
        </w:tc>
      </w:tr>
    </w:tbl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4B707C" w:rsidRPr="001D3469" w:rsidRDefault="004B707C" w:rsidP="001D3469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In a few sentences, please describe what you are seeking garden grant funding for:</w:t>
      </w:r>
    </w:p>
    <w:p w:rsidR="004B707C" w:rsidRDefault="004B707C">
      <w:pPr>
        <w:contextualSpacing w:val="0"/>
        <w:rPr>
          <w:rFonts w:ascii="Avenir" w:eastAsia="Gill Sans" w:hAnsi="Avenir" w:cs="Gill Sans"/>
        </w:rPr>
      </w:pPr>
      <w:r>
        <w:rPr>
          <w:rFonts w:ascii="Avenir" w:eastAsia="Gill Sans" w:hAnsi="Avenir" w:cs="Gill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5962650" cy="2409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707C" w:rsidRDefault="004B7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4.3pt;width:469.5pt;height:18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" fillcolor="white [3201]" strokeweight=".5pt">
                <v:textbox>
                  <w:txbxContent>
                    <w:p w:rsidR="004B707C" w:rsidRDefault="004B707C"/>
                  </w:txbxContent>
                </v:textbox>
              </v:shape>
            </w:pict>
          </mc:Fallback>
        </mc:AlternateContent>
      </w:r>
    </w:p>
    <w:p w:rsidR="004B707C" w:rsidRDefault="004B707C">
      <w:pPr>
        <w:contextualSpacing w:val="0"/>
        <w:rPr>
          <w:rFonts w:ascii="Avenir" w:eastAsia="Gill Sans" w:hAnsi="Avenir" w:cs="Gill Sans"/>
        </w:rPr>
      </w:pPr>
    </w:p>
    <w:p w:rsidR="004B707C" w:rsidRDefault="004B707C">
      <w:pPr>
        <w:contextualSpacing w:val="0"/>
        <w:rPr>
          <w:rFonts w:ascii="Avenir" w:eastAsia="Gill Sans" w:hAnsi="Avenir" w:cs="Gill Sans"/>
        </w:rPr>
      </w:pPr>
    </w:p>
    <w:p w:rsidR="004B707C" w:rsidRDefault="004B707C">
      <w:pPr>
        <w:contextualSpacing w:val="0"/>
        <w:rPr>
          <w:rFonts w:ascii="Avenir" w:eastAsia="Gill Sans" w:hAnsi="Avenir" w:cs="Gill Sans"/>
        </w:rPr>
      </w:pPr>
    </w:p>
    <w:p w:rsidR="004B707C" w:rsidRDefault="004B707C">
      <w:pPr>
        <w:contextualSpacing w:val="0"/>
        <w:rPr>
          <w:rFonts w:ascii="Avenir" w:eastAsia="Gill Sans" w:hAnsi="Avenir" w:cs="Gill Sans"/>
        </w:rPr>
      </w:pPr>
    </w:p>
    <w:p w:rsidR="004B707C" w:rsidRDefault="004B707C">
      <w:pPr>
        <w:contextualSpacing w:val="0"/>
        <w:rPr>
          <w:rFonts w:ascii="Avenir" w:eastAsia="Gill Sans" w:hAnsi="Avenir" w:cs="Gill Sans"/>
        </w:rPr>
      </w:pPr>
    </w:p>
    <w:p w:rsidR="004B707C" w:rsidRDefault="004B707C">
      <w:pPr>
        <w:contextualSpacing w:val="0"/>
        <w:rPr>
          <w:rFonts w:ascii="Avenir" w:eastAsia="Gill Sans" w:hAnsi="Avenir" w:cs="Gill Sans"/>
        </w:rPr>
      </w:pPr>
    </w:p>
    <w:p w:rsidR="001D3469" w:rsidRDefault="001D3469" w:rsidP="001D3469">
      <w:pPr>
        <w:contextualSpacing w:val="0"/>
        <w:jc w:val="both"/>
        <w:rPr>
          <w:rFonts w:ascii="Avenir" w:eastAsia="Gill Sans" w:hAnsi="Avenir" w:cs="Gill Sans"/>
          <w:i/>
          <w:sz w:val="16"/>
          <w:szCs w:val="16"/>
        </w:rPr>
      </w:pPr>
    </w:p>
    <w:p w:rsidR="001D3469" w:rsidRDefault="001D3469" w:rsidP="001D3469">
      <w:pPr>
        <w:contextualSpacing w:val="0"/>
        <w:jc w:val="both"/>
        <w:rPr>
          <w:rFonts w:ascii="Avenir" w:eastAsia="Gill Sans" w:hAnsi="Avenir" w:cs="Gill Sans"/>
          <w:i/>
          <w:sz w:val="16"/>
          <w:szCs w:val="16"/>
        </w:rPr>
      </w:pPr>
    </w:p>
    <w:p w:rsidR="001D3469" w:rsidRDefault="001D3469" w:rsidP="001D3469">
      <w:pPr>
        <w:contextualSpacing w:val="0"/>
        <w:jc w:val="both"/>
        <w:rPr>
          <w:rFonts w:ascii="Avenir" w:eastAsia="Gill Sans" w:hAnsi="Avenir" w:cs="Gill Sans"/>
          <w:i/>
          <w:sz w:val="16"/>
          <w:szCs w:val="16"/>
        </w:rPr>
      </w:pPr>
    </w:p>
    <w:p w:rsidR="001D3469" w:rsidRDefault="001D3469" w:rsidP="001D3469">
      <w:pPr>
        <w:contextualSpacing w:val="0"/>
        <w:jc w:val="both"/>
        <w:rPr>
          <w:rFonts w:ascii="Avenir" w:eastAsia="Gill Sans" w:hAnsi="Avenir" w:cs="Gill Sans"/>
          <w:i/>
          <w:sz w:val="16"/>
          <w:szCs w:val="16"/>
        </w:rPr>
      </w:pPr>
    </w:p>
    <w:p w:rsidR="001D3469" w:rsidRDefault="001D3469" w:rsidP="001D3469">
      <w:pPr>
        <w:contextualSpacing w:val="0"/>
        <w:jc w:val="both"/>
        <w:rPr>
          <w:rFonts w:ascii="Avenir" w:eastAsia="Gill Sans" w:hAnsi="Avenir" w:cs="Gill Sans"/>
          <w:i/>
          <w:sz w:val="16"/>
          <w:szCs w:val="16"/>
        </w:rPr>
      </w:pPr>
    </w:p>
    <w:p w:rsidR="001D3469" w:rsidRDefault="001D3469" w:rsidP="001D3469">
      <w:pPr>
        <w:contextualSpacing w:val="0"/>
        <w:jc w:val="both"/>
        <w:rPr>
          <w:rFonts w:ascii="Avenir" w:eastAsia="Gill Sans" w:hAnsi="Avenir" w:cs="Gill Sans"/>
          <w:i/>
          <w:sz w:val="16"/>
          <w:szCs w:val="16"/>
        </w:rPr>
      </w:pPr>
    </w:p>
    <w:p w:rsidR="004B707C" w:rsidRPr="001D3469" w:rsidRDefault="004B707C" w:rsidP="001D3469">
      <w:pPr>
        <w:ind w:left="-900"/>
        <w:contextualSpacing w:val="0"/>
        <w:jc w:val="both"/>
        <w:rPr>
          <w:rFonts w:ascii="Avenir" w:eastAsia="Gill Sans" w:hAnsi="Avenir" w:cs="Gill Sans"/>
          <w:i/>
          <w:sz w:val="16"/>
          <w:szCs w:val="16"/>
        </w:rPr>
      </w:pPr>
      <w:r>
        <w:rPr>
          <w:rFonts w:ascii="Avenir" w:eastAsia="Gill Sans" w:hAnsi="Avenir" w:cs="Gill Sans"/>
          <w:i/>
          <w:sz w:val="16"/>
          <w:szCs w:val="16"/>
        </w:rPr>
        <w:t xml:space="preserve"> </w:t>
      </w:r>
      <w:r w:rsidRPr="004B707C">
        <w:rPr>
          <w:rFonts w:ascii="Avenir" w:eastAsia="Gill Sans" w:hAnsi="Avenir" w:cs="Gill Sans"/>
          <w:i/>
          <w:sz w:val="16"/>
          <w:szCs w:val="16"/>
        </w:rPr>
        <w:t>For office use only:</w:t>
      </w:r>
      <w:r w:rsidR="001D3469" w:rsidRPr="004B707C">
        <w:rPr>
          <w:rFonts w:ascii="Avenir" w:eastAsia="Gill Sans" w:hAnsi="Avenir" w:cs="Gill Sans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224156</wp:posOffset>
                </wp:positionV>
                <wp:extent cx="69342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707C" w:rsidRPr="004B707C" w:rsidRDefault="004B707C" w:rsidP="004B707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B707C">
                              <w:rPr>
                                <w:i/>
                                <w:sz w:val="18"/>
                                <w:szCs w:val="18"/>
                              </w:rPr>
                              <w:t>__Email application received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on __________</w:t>
                            </w:r>
                            <w:r w:rsidR="001D346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4B707C">
                              <w:rPr>
                                <w:i/>
                                <w:sz w:val="18"/>
                                <w:szCs w:val="18"/>
                              </w:rPr>
                              <w:t>__Email Status</w:t>
                            </w:r>
                            <w:r w:rsidR="001D346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__Awarded?</w:t>
                            </w:r>
                            <w:r w:rsidR="001D346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B70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__Letters sent with </w:t>
                            </w:r>
                            <w:proofErr w:type="gramStart"/>
                            <w:r w:rsidRPr="004B707C">
                              <w:rPr>
                                <w:i/>
                                <w:sz w:val="18"/>
                                <w:szCs w:val="18"/>
                              </w:rPr>
                              <w:t>checks</w:t>
                            </w:r>
                            <w:r w:rsidR="001D346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707C">
                              <w:rPr>
                                <w:i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Pr="004B707C">
                              <w:rPr>
                                <w:i/>
                                <w:sz w:val="18"/>
                                <w:szCs w:val="18"/>
                              </w:rPr>
                              <w:t>_Grant report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5.75pt;margin-top:17.65pt;width:54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" fillcolor="white [3201]" strokeweight=".5pt">
                <v:textbox>
                  <w:txbxContent>
                    <w:p w:rsidR="004B707C" w:rsidRPr="004B707C" w:rsidRDefault="004B707C" w:rsidP="004B707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4B707C">
                        <w:rPr>
                          <w:i/>
                          <w:sz w:val="18"/>
                          <w:szCs w:val="18"/>
                        </w:rPr>
                        <w:t>__Email application received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on __________</w:t>
                      </w:r>
                      <w:r w:rsidR="001D3469">
                        <w:rPr>
                          <w:i/>
                          <w:sz w:val="18"/>
                          <w:szCs w:val="18"/>
                        </w:rPr>
                        <w:t xml:space="preserve">     </w:t>
                      </w:r>
                      <w:r w:rsidRPr="004B707C">
                        <w:rPr>
                          <w:i/>
                          <w:sz w:val="18"/>
                          <w:szCs w:val="18"/>
                        </w:rPr>
                        <w:t>__Email Status</w:t>
                      </w:r>
                      <w:r w:rsidR="001D3469">
                        <w:rPr>
                          <w:i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__Awarded?</w:t>
                      </w:r>
                      <w:r w:rsidR="001D3469"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4B707C">
                        <w:rPr>
                          <w:i/>
                          <w:sz w:val="18"/>
                          <w:szCs w:val="18"/>
                        </w:rPr>
                        <w:t xml:space="preserve">__Letters sent with </w:t>
                      </w:r>
                      <w:proofErr w:type="gramStart"/>
                      <w:r w:rsidRPr="004B707C">
                        <w:rPr>
                          <w:i/>
                          <w:sz w:val="18"/>
                          <w:szCs w:val="18"/>
                        </w:rPr>
                        <w:t>checks</w:t>
                      </w:r>
                      <w:r w:rsidR="001D3469">
                        <w:rPr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4B707C">
                        <w:rPr>
                          <w:i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Pr="004B707C">
                        <w:rPr>
                          <w:i/>
                          <w:sz w:val="18"/>
                          <w:szCs w:val="18"/>
                        </w:rPr>
                        <w:t>_Grant report received</w:t>
                      </w:r>
                    </w:p>
                  </w:txbxContent>
                </v:textbox>
              </v:shape>
            </w:pict>
          </mc:Fallback>
        </mc:AlternateContent>
      </w:r>
    </w:p>
    <w:p w:rsidR="00CE28D8" w:rsidRPr="001D3469" w:rsidRDefault="004B7838" w:rsidP="001D3469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lastRenderedPageBreak/>
        <w:t>What type of garden are you building or expanding? (check off all that apply)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4B7838">
      <w:pPr>
        <w:numPr>
          <w:ilvl w:val="0"/>
          <w:numId w:val="1"/>
        </w:numPr>
        <w:rPr>
          <w:rFonts w:ascii="Avenir" w:eastAsia="Gill Sans" w:hAnsi="Avenir" w:cs="Gill Sans"/>
        </w:rPr>
      </w:pPr>
      <w:r w:rsidRPr="00AD0C75">
        <w:rPr>
          <w:rFonts w:ascii="Avenir" w:eastAsia="Gill Sans" w:hAnsi="Avenir" w:cs="Gill Sans"/>
        </w:rPr>
        <w:t>Outdoor garden on-site</w:t>
      </w:r>
    </w:p>
    <w:p w:rsidR="00CE28D8" w:rsidRPr="00AD0C75" w:rsidRDefault="004B7838">
      <w:pPr>
        <w:numPr>
          <w:ilvl w:val="0"/>
          <w:numId w:val="1"/>
        </w:numPr>
        <w:rPr>
          <w:rFonts w:ascii="Avenir" w:eastAsia="Gill Sans" w:hAnsi="Avenir" w:cs="Gill Sans"/>
        </w:rPr>
      </w:pPr>
      <w:r w:rsidRPr="00AD0C75">
        <w:rPr>
          <w:rFonts w:ascii="Avenir" w:eastAsia="Gill Sans" w:hAnsi="Avenir" w:cs="Gill Sans"/>
        </w:rPr>
        <w:t>Outdoor garden off-site</w:t>
      </w:r>
    </w:p>
    <w:p w:rsidR="00CE28D8" w:rsidRPr="00AD0C75" w:rsidRDefault="004B7838">
      <w:pPr>
        <w:numPr>
          <w:ilvl w:val="0"/>
          <w:numId w:val="1"/>
        </w:numPr>
        <w:rPr>
          <w:rFonts w:ascii="Avenir" w:eastAsia="Gill Sans" w:hAnsi="Avenir" w:cs="Gill Sans"/>
        </w:rPr>
      </w:pPr>
      <w:r w:rsidRPr="00AD0C75">
        <w:rPr>
          <w:rFonts w:ascii="Avenir" w:eastAsia="Gill Sans" w:hAnsi="Avenir" w:cs="Gill Sans"/>
        </w:rPr>
        <w:t>Indoor school year edible garden</w:t>
      </w:r>
    </w:p>
    <w:p w:rsidR="00CE28D8" w:rsidRPr="00AD0C75" w:rsidRDefault="004B7838">
      <w:pPr>
        <w:numPr>
          <w:ilvl w:val="0"/>
          <w:numId w:val="1"/>
        </w:numPr>
        <w:rPr>
          <w:rFonts w:ascii="Avenir" w:eastAsia="Gill Sans" w:hAnsi="Avenir" w:cs="Gill Sans"/>
        </w:rPr>
      </w:pPr>
      <w:r w:rsidRPr="00AD0C75">
        <w:rPr>
          <w:rFonts w:ascii="Avenir" w:eastAsia="Gill Sans" w:hAnsi="Avenir" w:cs="Gill Sans"/>
        </w:rPr>
        <w:t>Outdoor classroom</w:t>
      </w:r>
    </w:p>
    <w:p w:rsidR="00CE28D8" w:rsidRPr="00AD0C75" w:rsidRDefault="004B7838">
      <w:pPr>
        <w:numPr>
          <w:ilvl w:val="0"/>
          <w:numId w:val="1"/>
        </w:numPr>
        <w:rPr>
          <w:rFonts w:ascii="Avenir" w:eastAsia="Gill Sans" w:hAnsi="Avenir" w:cs="Gill Sans"/>
        </w:rPr>
      </w:pPr>
      <w:r w:rsidRPr="00AD0C75">
        <w:rPr>
          <w:rFonts w:ascii="Avenir" w:eastAsia="Gill Sans" w:hAnsi="Avenir" w:cs="Gill Sans"/>
        </w:rPr>
        <w:t>Native plant garden</w:t>
      </w:r>
    </w:p>
    <w:p w:rsidR="00CE28D8" w:rsidRPr="00AD0C75" w:rsidRDefault="004B7838">
      <w:pPr>
        <w:numPr>
          <w:ilvl w:val="0"/>
          <w:numId w:val="1"/>
        </w:numPr>
        <w:rPr>
          <w:rFonts w:ascii="Avenir" w:eastAsia="Gill Sans" w:hAnsi="Avenir" w:cs="Gill Sans"/>
        </w:rPr>
      </w:pPr>
      <w:r w:rsidRPr="00AD0C75">
        <w:rPr>
          <w:rFonts w:ascii="Avenir" w:eastAsia="Gill Sans" w:hAnsi="Avenir" w:cs="Gill Sans"/>
        </w:rPr>
        <w:t>Pollinator garden</w:t>
      </w:r>
    </w:p>
    <w:p w:rsidR="00CE28D8" w:rsidRPr="00AD0C75" w:rsidRDefault="004B7838">
      <w:pPr>
        <w:numPr>
          <w:ilvl w:val="0"/>
          <w:numId w:val="1"/>
        </w:numPr>
        <w:rPr>
          <w:rFonts w:ascii="Avenir" w:eastAsia="Gill Sans" w:hAnsi="Avenir" w:cs="Gill Sans"/>
        </w:rPr>
      </w:pPr>
      <w:r w:rsidRPr="00AD0C75">
        <w:rPr>
          <w:rFonts w:ascii="Avenir" w:eastAsia="Gill Sans" w:hAnsi="Avenir" w:cs="Gill Sans"/>
        </w:rPr>
        <w:t>Other: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  <w:sz w:val="16"/>
          <w:szCs w:val="16"/>
        </w:rPr>
      </w:pPr>
      <w:r w:rsidRPr="001D3469">
        <w:rPr>
          <w:rFonts w:ascii="Avenir" w:eastAsia="Gill Sans" w:hAnsi="Avenir" w:cs="Gill Sans"/>
        </w:rPr>
        <w:t>Is this a new garden?</w:t>
      </w:r>
      <w:r w:rsidR="001D3469">
        <w:rPr>
          <w:rFonts w:ascii="Avenir" w:eastAsia="Gill Sans" w:hAnsi="Avenir" w:cs="Gill Sans"/>
        </w:rPr>
        <w:t xml:space="preserve"> </w:t>
      </w:r>
      <w:r w:rsidR="001D3469">
        <w:rPr>
          <w:rFonts w:ascii="Avenir" w:eastAsia="Gill Sans" w:hAnsi="Avenir" w:cs="Gill Sans"/>
        </w:rPr>
        <w:br/>
      </w:r>
      <w:r w:rsidRPr="001D3469">
        <w:rPr>
          <w:rFonts w:ascii="Avenir" w:eastAsia="Gill Sans" w:hAnsi="Avenir" w:cs="Gill Sans"/>
          <w:i/>
          <w:sz w:val="18"/>
          <w:szCs w:val="18"/>
        </w:rPr>
        <w:t xml:space="preserve">If this is a new garden and you are in the Bend La-Pine School District, </w:t>
      </w:r>
      <w:r w:rsidR="004B707C" w:rsidRPr="001D3469">
        <w:rPr>
          <w:rFonts w:ascii="Avenir" w:eastAsia="Gill Sans" w:hAnsi="Avenir" w:cs="Gill Sans"/>
          <w:i/>
          <w:sz w:val="18"/>
          <w:szCs w:val="18"/>
        </w:rPr>
        <w:t>you must already have an approved “</w:t>
      </w:r>
      <w:hyperlink r:id="rId6">
        <w:r w:rsidRPr="001D3469">
          <w:rPr>
            <w:rFonts w:ascii="Avenir" w:eastAsia="Gill Sans" w:hAnsi="Avenir" w:cs="Gill Sans"/>
            <w:i/>
            <w:color w:val="1155CC"/>
            <w:sz w:val="18"/>
            <w:szCs w:val="18"/>
            <w:u w:val="single"/>
          </w:rPr>
          <w:t xml:space="preserve">School Garden </w:t>
        </w:r>
        <w:r w:rsidR="004B707C" w:rsidRPr="001D3469">
          <w:rPr>
            <w:rFonts w:ascii="Avenir" w:eastAsia="Gill Sans" w:hAnsi="Avenir" w:cs="Gill Sans"/>
            <w:i/>
            <w:color w:val="1155CC"/>
            <w:sz w:val="18"/>
            <w:szCs w:val="18"/>
            <w:u w:val="single"/>
          </w:rPr>
          <w:t xml:space="preserve">Development </w:t>
        </w:r>
        <w:r w:rsidRPr="001D3469">
          <w:rPr>
            <w:rFonts w:ascii="Avenir" w:eastAsia="Gill Sans" w:hAnsi="Avenir" w:cs="Gill Sans"/>
            <w:i/>
            <w:color w:val="1155CC"/>
            <w:sz w:val="18"/>
            <w:szCs w:val="18"/>
            <w:u w:val="single"/>
          </w:rPr>
          <w:t>Application</w:t>
        </w:r>
      </w:hyperlink>
      <w:r w:rsidR="001D3469" w:rsidRPr="001D3469">
        <w:rPr>
          <w:rFonts w:ascii="Avenir" w:eastAsia="Gill Sans" w:hAnsi="Avenir" w:cs="Gill Sans"/>
          <w:i/>
          <w:sz w:val="18"/>
          <w:szCs w:val="18"/>
        </w:rPr>
        <w:t xml:space="preserve"> </w:t>
      </w:r>
      <w:r w:rsidR="004B707C" w:rsidRPr="001D3469">
        <w:rPr>
          <w:rFonts w:ascii="Avenir" w:eastAsia="Gill Sans" w:hAnsi="Avenir" w:cs="Gill Sans"/>
          <w:i/>
          <w:sz w:val="18"/>
          <w:szCs w:val="18"/>
        </w:rPr>
        <w:t>on file. If not, we can help!</w:t>
      </w:r>
      <w:r w:rsidRPr="001D3469">
        <w:rPr>
          <w:rFonts w:ascii="Avenir" w:eastAsia="Gill Sans" w:hAnsi="Avenir" w:cs="Gill Sans"/>
          <w:i/>
          <w:sz w:val="16"/>
          <w:szCs w:val="16"/>
        </w:rPr>
        <w:t xml:space="preserve"> </w:t>
      </w:r>
    </w:p>
    <w:p w:rsidR="001D3469" w:rsidRPr="00AD0C75" w:rsidRDefault="001D3469" w:rsidP="001D3469">
      <w:pPr>
        <w:ind w:firstLine="720"/>
        <w:contextualSpacing w:val="0"/>
        <w:rPr>
          <w:rFonts w:ascii="Avenir" w:eastAsia="Gill Sans" w:hAnsi="Avenir" w:cs="Gill Sans"/>
        </w:rPr>
      </w:pPr>
      <w:r w:rsidRPr="00AD0C75">
        <w:rPr>
          <w:rFonts w:ascii="Avenir" w:eastAsia="Gill Sans" w:hAnsi="Avenir" w:cs="Gill Sans"/>
        </w:rPr>
        <w:t>If no, when was this garden started?</w:t>
      </w:r>
    </w:p>
    <w:p w:rsidR="001D3469" w:rsidRPr="001D3469" w:rsidRDefault="001D3469">
      <w:pPr>
        <w:contextualSpacing w:val="0"/>
        <w:rPr>
          <w:rFonts w:ascii="Avenir" w:eastAsia="Gill Sans" w:hAnsi="Avenir" w:cs="Gill Sans"/>
          <w:i/>
        </w:rPr>
      </w:pPr>
    </w:p>
    <w:p w:rsidR="00CE28D8" w:rsidRPr="001D3469" w:rsidRDefault="004B7838" w:rsidP="001D3469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  <w:i/>
          <w:sz w:val="18"/>
          <w:szCs w:val="18"/>
        </w:rPr>
      </w:pPr>
      <w:r w:rsidRPr="001D3469">
        <w:rPr>
          <w:rFonts w:ascii="Avenir" w:eastAsia="Gill Sans" w:hAnsi="Avenir" w:cs="Gill Sans"/>
        </w:rPr>
        <w:t xml:space="preserve">Please share the individuals who are on your Garden Committee and their roles. If you don't have a committee, please share your plans to create one or why you don’t have one. </w:t>
      </w:r>
      <w:r w:rsidRPr="001D3469">
        <w:rPr>
          <w:rFonts w:ascii="Avenir" w:eastAsia="Gill Sans" w:hAnsi="Avenir" w:cs="Gill Sans"/>
          <w:i/>
          <w:sz w:val="18"/>
          <w:szCs w:val="18"/>
        </w:rPr>
        <w:t>Experience shows us that programs that have a Garden Committee, or a group of different stakeholders, (or a paid Garden Coordinator position within the school) are most successful.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What is the purpose of your school garden?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If this is an established garden, how do you currently maintain it over the summer months?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If this is a new garden, how do you plan to sustain it over the summer and the long term?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How much money are you requesting for your school?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1D3469" w:rsidP="001D3469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  <w:i/>
        </w:rPr>
      </w:pPr>
      <w:r>
        <w:rPr>
          <w:rFonts w:ascii="Avenir" w:eastAsia="Gill Sans" w:hAnsi="Avenir" w:cs="Gill Sans"/>
        </w:rPr>
        <w:t>Describe your project and h</w:t>
      </w:r>
      <w:r w:rsidR="004B7838" w:rsidRPr="001D3469">
        <w:rPr>
          <w:rFonts w:ascii="Avenir" w:eastAsia="Gill Sans" w:hAnsi="Avenir" w:cs="Gill Sans"/>
        </w:rPr>
        <w:t>ow you plan to spend the</w:t>
      </w:r>
      <w:r>
        <w:rPr>
          <w:rFonts w:ascii="Avenir" w:eastAsia="Gill Sans" w:hAnsi="Avenir" w:cs="Gill Sans"/>
        </w:rPr>
        <w:t xml:space="preserve"> grant</w:t>
      </w:r>
      <w:r w:rsidR="004B7838" w:rsidRPr="001D3469">
        <w:rPr>
          <w:rFonts w:ascii="Avenir" w:eastAsia="Gill Sans" w:hAnsi="Avenir" w:cs="Gill Sans"/>
        </w:rPr>
        <w:t xml:space="preserve"> money? </w:t>
      </w:r>
      <w:r w:rsidR="004B7838" w:rsidRPr="001D3469">
        <w:rPr>
          <w:rFonts w:ascii="Avenir" w:eastAsia="Gill Sans" w:hAnsi="Avenir" w:cs="Gill Sans"/>
          <w:i/>
        </w:rPr>
        <w:t xml:space="preserve"> </w:t>
      </w:r>
    </w:p>
    <w:p w:rsidR="00CE28D8" w:rsidRPr="001D3469" w:rsidRDefault="004B7838">
      <w:pPr>
        <w:ind w:firstLine="720"/>
        <w:contextualSpacing w:val="0"/>
        <w:rPr>
          <w:rFonts w:ascii="Avenir" w:eastAsia="Gill Sans" w:hAnsi="Avenir" w:cs="Gill Sans"/>
          <w:i/>
          <w:sz w:val="18"/>
          <w:szCs w:val="18"/>
        </w:rPr>
      </w:pPr>
      <w:r w:rsidRPr="001D3469">
        <w:rPr>
          <w:rFonts w:ascii="Avenir" w:eastAsia="Gill Sans" w:hAnsi="Avenir" w:cs="Gill Sans"/>
          <w:i/>
          <w:sz w:val="18"/>
          <w:szCs w:val="18"/>
        </w:rPr>
        <w:t>In addition, please email a simple budget along with this completed application.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3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lastRenderedPageBreak/>
        <w:t>Do you have administrative support for this project?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3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How will students be involved in this project?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3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How many students would participate in garden-based learning as a direct result of this project?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3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How many students would receive 10 or more hours of garden</w:t>
      </w:r>
      <w:r w:rsidR="001D3469">
        <w:rPr>
          <w:rFonts w:ascii="Avenir" w:eastAsia="Gill Sans" w:hAnsi="Avenir" w:cs="Gill Sans"/>
        </w:rPr>
        <w:t>-</w:t>
      </w:r>
      <w:r w:rsidRPr="001D3469">
        <w:rPr>
          <w:rFonts w:ascii="Avenir" w:eastAsia="Gill Sans" w:hAnsi="Avenir" w:cs="Gill Sans"/>
        </w:rPr>
        <w:t>based education?</w:t>
      </w:r>
    </w:p>
    <w:p w:rsidR="00CE28D8" w:rsidRPr="00AD0C75" w:rsidRDefault="004B7838">
      <w:pPr>
        <w:contextualSpacing w:val="0"/>
        <w:rPr>
          <w:rFonts w:ascii="Avenir" w:eastAsia="Gill Sans" w:hAnsi="Avenir" w:cs="Gill Sans"/>
          <w:i/>
          <w:sz w:val="18"/>
          <w:szCs w:val="18"/>
        </w:rPr>
      </w:pPr>
      <w:r w:rsidRPr="00AD0C75">
        <w:rPr>
          <w:rFonts w:ascii="Avenir" w:eastAsia="Gill Sans" w:hAnsi="Avenir" w:cs="Gill Sans"/>
          <w:i/>
          <w:sz w:val="18"/>
          <w:szCs w:val="18"/>
        </w:rPr>
        <w:t>Research has found that programs with more total lessons, as well as lessons spaced over a longer period of time (e.g., over most of the school year) are more likely to be effective at increasing fruit and vegetable consumption, among other benefits.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4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If applicable, share other non-learning benefits as possible results of this project, and number of students benefiting.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4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Are you part of the Central Oregon Garden Educator Network?</w:t>
      </w:r>
    </w:p>
    <w:p w:rsidR="00CE28D8" w:rsidRPr="00AD0C75" w:rsidRDefault="004B7838">
      <w:pPr>
        <w:ind w:firstLine="720"/>
        <w:contextualSpacing w:val="0"/>
        <w:rPr>
          <w:rFonts w:ascii="Avenir" w:eastAsia="Gill Sans" w:hAnsi="Avenir" w:cs="Gill Sans"/>
          <w:i/>
        </w:rPr>
      </w:pPr>
      <w:r w:rsidRPr="00AD0C75">
        <w:rPr>
          <w:rFonts w:ascii="Avenir" w:eastAsia="Gill Sans" w:hAnsi="Avenir" w:cs="Gill Sans"/>
          <w:i/>
        </w:rPr>
        <w:t xml:space="preserve">If not, would you like to be added to our email list? </w:t>
      </w:r>
    </w:p>
    <w:p w:rsidR="00CE28D8" w:rsidRPr="00AD0C75" w:rsidRDefault="004B7838">
      <w:pPr>
        <w:ind w:firstLine="720"/>
        <w:contextualSpacing w:val="0"/>
        <w:rPr>
          <w:rFonts w:ascii="Avenir" w:eastAsia="Gill Sans" w:hAnsi="Avenir" w:cs="Gill Sans"/>
          <w:i/>
          <w:sz w:val="18"/>
          <w:szCs w:val="18"/>
        </w:rPr>
      </w:pPr>
      <w:r w:rsidRPr="00AD0C75">
        <w:rPr>
          <w:rFonts w:ascii="Avenir" w:eastAsia="Gill Sans" w:hAnsi="Avenir" w:cs="Gill Sans"/>
          <w:i/>
          <w:sz w:val="18"/>
          <w:szCs w:val="18"/>
        </w:rPr>
        <w:t>We try to meet seasonally to tour new school gardens and share ideas and resources.</w:t>
      </w:r>
    </w:p>
    <w:p w:rsidR="00CE28D8" w:rsidRPr="00AD0C75" w:rsidRDefault="00CE28D8">
      <w:pPr>
        <w:ind w:firstLine="720"/>
        <w:contextualSpacing w:val="0"/>
        <w:rPr>
          <w:rFonts w:ascii="Avenir" w:eastAsia="Gill Sans" w:hAnsi="Avenir" w:cs="Gill Sans"/>
          <w:i/>
          <w:sz w:val="18"/>
          <w:szCs w:val="18"/>
        </w:rPr>
      </w:pPr>
    </w:p>
    <w:p w:rsidR="00CE28D8" w:rsidRPr="00AD0C75" w:rsidRDefault="00CE28D8">
      <w:pPr>
        <w:ind w:firstLine="720"/>
        <w:contextualSpacing w:val="0"/>
        <w:rPr>
          <w:rFonts w:ascii="Avenir" w:eastAsia="Gill Sans" w:hAnsi="Avenir" w:cs="Gill Sans"/>
          <w:i/>
        </w:rPr>
      </w:pPr>
    </w:p>
    <w:p w:rsidR="00CE28D8" w:rsidRDefault="004B7838" w:rsidP="001D3469">
      <w:pPr>
        <w:pStyle w:val="ListParagraph"/>
        <w:numPr>
          <w:ilvl w:val="0"/>
          <w:numId w:val="5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If you are awarded a garden grant, you will be required to submit photographs, a summary of how your funds were spent, and any success stories from your garden project. Can you commit to this?</w:t>
      </w:r>
    </w:p>
    <w:p w:rsidR="001D3469" w:rsidRDefault="001D3469" w:rsidP="001D3469">
      <w:pPr>
        <w:pStyle w:val="ListParagraph"/>
        <w:contextualSpacing w:val="0"/>
        <w:rPr>
          <w:rFonts w:ascii="Avenir" w:eastAsia="Gill Sans" w:hAnsi="Avenir" w:cs="Gill Sans"/>
        </w:rPr>
      </w:pPr>
    </w:p>
    <w:p w:rsidR="001D3469" w:rsidRPr="001D3469" w:rsidRDefault="001D3469" w:rsidP="001D3469">
      <w:pPr>
        <w:pStyle w:val="ListParagraph"/>
        <w:numPr>
          <w:ilvl w:val="0"/>
          <w:numId w:val="5"/>
        </w:numPr>
        <w:contextualSpacing w:val="0"/>
        <w:rPr>
          <w:rFonts w:ascii="Avenir" w:eastAsia="Gill Sans" w:hAnsi="Avenir" w:cs="Gill Sans"/>
        </w:rPr>
      </w:pPr>
      <w:r>
        <w:rPr>
          <w:rFonts w:ascii="Avenir" w:eastAsia="Gill Sans" w:hAnsi="Avenir" w:cs="Gill Sans"/>
        </w:rPr>
        <w:t>Is there anything else we should know about your school garden project?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  <w:bookmarkStart w:id="0" w:name="_GoBack"/>
      <w:bookmarkEnd w:id="0"/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F82AA4" w:rsidRDefault="001D3469">
      <w:pPr>
        <w:contextualSpacing w:val="0"/>
        <w:rPr>
          <w:rFonts w:ascii="Avenir" w:eastAsia="Gill Sans" w:hAnsi="Avenir" w:cs="Gill Sans"/>
          <w:i/>
          <w:sz w:val="18"/>
          <w:szCs w:val="18"/>
        </w:rPr>
      </w:pPr>
      <w:r w:rsidRPr="00F82AA4">
        <w:rPr>
          <w:rFonts w:ascii="Avenir" w:eastAsia="Gill Sans" w:hAnsi="Avenir" w:cs="Gill Sans"/>
          <w:i/>
          <w:sz w:val="18"/>
          <w:szCs w:val="18"/>
        </w:rPr>
        <w:t>Thanks for taking the time to fill this out. We will email when we have received your application, and will be in touch with a final decision when school returns from winter break in January.</w:t>
      </w:r>
    </w:p>
    <w:sectPr w:rsidR="00CE28D8" w:rsidRPr="00F82A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">
    <w:altName w:val="Times New Roman"/>
    <w:charset w:val="00"/>
    <w:family w:val="auto"/>
    <w:pitch w:val="default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633E0"/>
    <w:multiLevelType w:val="multilevel"/>
    <w:tmpl w:val="BD447A0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E5850A2"/>
    <w:multiLevelType w:val="hybridMultilevel"/>
    <w:tmpl w:val="9E4C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32E29"/>
    <w:multiLevelType w:val="hybridMultilevel"/>
    <w:tmpl w:val="385C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C43"/>
    <w:multiLevelType w:val="hybridMultilevel"/>
    <w:tmpl w:val="1B7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F58DB"/>
    <w:multiLevelType w:val="hybridMultilevel"/>
    <w:tmpl w:val="F82C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D8"/>
    <w:rsid w:val="001D3469"/>
    <w:rsid w:val="004B707C"/>
    <w:rsid w:val="004B7838"/>
    <w:rsid w:val="00AD0C75"/>
    <w:rsid w:val="00CE28D8"/>
    <w:rsid w:val="00F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2101"/>
  <w15:docId w15:val="{55A179A1-ECBF-4206-A3B2-F1C64624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4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virocenter.org/wp-content/uploads/2018/04/School-Garden-Development-Application-Fall-17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Rowcroft</dc:creator>
  <cp:lastModifiedBy>Denise Rowcroft</cp:lastModifiedBy>
  <cp:revision>2</cp:revision>
  <dcterms:created xsi:type="dcterms:W3CDTF">2019-09-17T22:59:00Z</dcterms:created>
  <dcterms:modified xsi:type="dcterms:W3CDTF">2019-09-17T22:59:00Z</dcterms:modified>
</cp:coreProperties>
</file>